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0" w:type="dxa"/>
        <w:tblLook w:val="04A0" w:firstRow="1" w:lastRow="0" w:firstColumn="1" w:lastColumn="0" w:noHBand="0" w:noVBand="1"/>
      </w:tblPr>
      <w:tblGrid>
        <w:gridCol w:w="2243"/>
        <w:gridCol w:w="2839"/>
        <w:gridCol w:w="222"/>
      </w:tblGrid>
      <w:tr w:rsidR="001B26DD" w:rsidRPr="001B26DD" w14:paraId="0C140440" w14:textId="77777777" w:rsidTr="001B26DD">
        <w:trPr>
          <w:trHeight w:val="288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C74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6DD">
              <w:rPr>
                <w:rFonts w:ascii="Calibri" w:eastAsia="Times New Roman" w:hAnsi="Calibri" w:cs="Calibri"/>
                <w:b/>
                <w:bCs/>
                <w:color w:val="000000"/>
              </w:rPr>
              <w:t>MLPNA IV Certification Class 2020 - 2021</w:t>
            </w:r>
          </w:p>
        </w:tc>
      </w:tr>
      <w:tr w:rsidR="001B26DD" w:rsidRPr="001B26DD" w14:paraId="128846E5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B37C" w14:textId="77777777"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6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Spring 2020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8AA3" w14:textId="77777777" w:rsidR="001B26DD" w:rsidRPr="001B26DD" w:rsidRDefault="001B26DD" w:rsidP="001B2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9351" w14:textId="77777777" w:rsidR="001B26DD" w:rsidRPr="001B26DD" w:rsidRDefault="001B26DD" w:rsidP="001B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DD" w:rsidRPr="001B26DD" w14:paraId="25743BC0" w14:textId="77777777" w:rsidTr="001B26DD">
        <w:trPr>
          <w:trHeight w:val="288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8913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Application Date 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60A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Before Friday, January 31st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D99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3D75DE35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BD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 Acceptance Email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48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Monday, February 3,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8F51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0E5E125D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718A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Payment  Due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B69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Friday February 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7,  2020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8C1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72C0C148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376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One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38E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6DD">
              <w:rPr>
                <w:rFonts w:ascii="Calibri" w:eastAsia="Times New Roman" w:hAnsi="Calibri" w:cs="Calibri"/>
                <w:color w:val="000000"/>
              </w:rPr>
              <w:t>Feburay</w:t>
            </w:r>
            <w:proofErr w:type="spell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9-15,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4B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442B954D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A36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Week Two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588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February 16 -22,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F86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22BF4954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92AC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Three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B94E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February 23-29,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E9F6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0F73E7FC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F85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Four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D70B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March 1-7,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7D8A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3C2E2493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61A5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Week Five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F281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March 8-14,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E034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43B2F430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4A4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Six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1E3B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March 15- 21,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916E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5736061B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BD5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Final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7027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March 22 - 28,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5A1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497E74C6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952209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6DD">
              <w:rPr>
                <w:rFonts w:ascii="Calibri" w:eastAsia="Times New Roman" w:hAnsi="Calibri" w:cs="Calibri"/>
                <w:color w:val="000000"/>
              </w:rPr>
              <w:t>Cliniacl</w:t>
            </w:r>
            <w:proofErr w:type="spell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Days  (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>2) NWCC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478025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March 21 - 22,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33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01FCB543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A1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Processing </w:t>
            </w:r>
            <w:proofErr w:type="spellStart"/>
            <w:r w:rsidRPr="001B26DD">
              <w:rPr>
                <w:rFonts w:ascii="Calibri" w:eastAsia="Times New Roman" w:hAnsi="Calibri" w:cs="Calibri"/>
                <w:color w:val="000000"/>
              </w:rPr>
              <w:t>Certificats</w:t>
            </w:r>
            <w:proofErr w:type="spell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3BB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March 23- 28,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11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114D118F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8901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804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41B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DD" w:rsidRPr="001B26DD" w14:paraId="1DAC34D4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6294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47DBA7B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667DE0B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9BE3245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09B7EF2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861E9C0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F512A70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7D5F3A9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5F18697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DC533C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6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Spring 2020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7333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229A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DD" w:rsidRPr="001B26DD" w14:paraId="5387F070" w14:textId="77777777" w:rsidTr="001B26DD">
        <w:trPr>
          <w:trHeight w:val="288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7C6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Application Date 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85A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Before Friday, April 3, 2020t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673A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2C0766FC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6C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 Acceptance Email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3CC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Monday, April 6,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3259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708C7CB7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A58B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Payment  Due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90BA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Friday April 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10  2020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F123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345F836B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0B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One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F10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April 12-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18 ,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8BE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5F162938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61A9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Week Two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1CF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April  19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>-25, 2020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F00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65ACE820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4FA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Three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0A5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April  26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>-May 2,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D4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1A2B4D3B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F5B5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Four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F1AE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May 3 -9,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5A49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0D2CAEB6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9871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Week Five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FE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May 10- 16,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79DC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180CFB74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4207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Six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C14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May 17- 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23 ,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E45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293727F6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4691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Final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FB6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May 24 -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30 ,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D416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6F9D205D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04C549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6DD">
              <w:rPr>
                <w:rFonts w:ascii="Calibri" w:eastAsia="Times New Roman" w:hAnsi="Calibri" w:cs="Calibri"/>
                <w:color w:val="000000"/>
              </w:rPr>
              <w:t>Cliniacl</w:t>
            </w:r>
            <w:proofErr w:type="spell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Days  (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2) Jones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114ED9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May 23- 24,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9FB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484BA446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928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Processing </w:t>
            </w:r>
            <w:proofErr w:type="spellStart"/>
            <w:r w:rsidRPr="001B26DD">
              <w:rPr>
                <w:rFonts w:ascii="Calibri" w:eastAsia="Times New Roman" w:hAnsi="Calibri" w:cs="Calibri"/>
                <w:color w:val="000000"/>
              </w:rPr>
              <w:t>Certificats</w:t>
            </w:r>
            <w:proofErr w:type="spell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6A4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March 24- 30,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53BE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1103322E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DBD6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6261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0193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DD" w:rsidRPr="001B26DD" w14:paraId="4902AEB6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D704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24D9928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5F9722A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9D9EE8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2E60878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DDFA36F" w14:textId="77777777" w:rsid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78DA9E1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1B26D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Summer 2020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CAF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8B5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DD" w:rsidRPr="001B26DD" w14:paraId="102482CF" w14:textId="77777777" w:rsidTr="001B26DD">
        <w:trPr>
          <w:trHeight w:val="288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567C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Application Date 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88C6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Before Friday, June 5th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D07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66848FF7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24C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 Acceptance Email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92B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Monday, June 8,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E4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50A76842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D42B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Payment  Due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3C8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Friday June 12,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F44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45FE9B0F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57A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One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3991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June 14- 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20 ,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5E1F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61B5D37A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97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Week Two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F2F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June 21 -27,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C9F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19E84105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09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Three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B316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June 28 -July 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4 ,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3AD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6059504F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A67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Four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D76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July 5- 11,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E14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19B21C16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C5A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Week Five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B70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July 12-18,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BBCB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44467D7F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3A74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Six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5266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July 19-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25,  ,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03A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46F8DEDF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577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Final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864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July 26-31,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E5DB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5CA90B39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8AE275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6DD">
              <w:rPr>
                <w:rFonts w:ascii="Calibri" w:eastAsia="Times New Roman" w:hAnsi="Calibri" w:cs="Calibri"/>
                <w:color w:val="000000"/>
              </w:rPr>
              <w:t>Cliniacl</w:t>
            </w:r>
            <w:proofErr w:type="spell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Days  (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2) NWCC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1E8D59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July 25-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26 ,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904A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6D04E3B4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673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Processing </w:t>
            </w:r>
            <w:proofErr w:type="spellStart"/>
            <w:r w:rsidRPr="001B26DD">
              <w:rPr>
                <w:rFonts w:ascii="Calibri" w:eastAsia="Times New Roman" w:hAnsi="Calibri" w:cs="Calibri"/>
                <w:color w:val="000000"/>
              </w:rPr>
              <w:t>Certificats</w:t>
            </w:r>
            <w:proofErr w:type="spell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B43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July 26-31,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CEBC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7F7C5E60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F52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0262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64B6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DD" w:rsidRPr="001B26DD" w14:paraId="2051163B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4EB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58E1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6CBA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DD" w:rsidRPr="001B26DD" w14:paraId="25FA640B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962B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26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Fall 2020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ED6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4777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DD" w:rsidRPr="001B26DD" w14:paraId="4777DEE9" w14:textId="77777777" w:rsidTr="001B26DD">
        <w:trPr>
          <w:trHeight w:val="288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BC3C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Application Date 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1326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Before Friday, August 7,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9256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4E6F2163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94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 Acceptance Email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C677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Monday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, ,August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10,  2020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9161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401AD144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311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Payment  Due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7D5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Friday,  August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14, 2020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8AD4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763C1C5F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E6E8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One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3DE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August 16-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22 ,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B449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1D62F6E7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021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Week Two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98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August 23-29,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928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3A75E005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C0EC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Three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291A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August 30-Sept 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5,,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9E97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2B90CBB3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F8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Four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99F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Sept 6-12,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DD4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744F2F27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32C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Week Five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845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Sept 13-19, 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904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6FDA1D3D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DEC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Week Six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28D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Sept 20-26,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D9E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65EC5885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B0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Final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A4B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Sept 27-30,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BC6C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11471B30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0CC5A0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6DD">
              <w:rPr>
                <w:rFonts w:ascii="Calibri" w:eastAsia="Times New Roman" w:hAnsi="Calibri" w:cs="Calibri"/>
                <w:color w:val="000000"/>
              </w:rPr>
              <w:t>Cliniacl</w:t>
            </w:r>
            <w:proofErr w:type="spell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Days  (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2) Jones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0666C4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>Sept 26-</w:t>
            </w:r>
            <w:proofErr w:type="gramStart"/>
            <w:r w:rsidRPr="001B26DD">
              <w:rPr>
                <w:rFonts w:ascii="Calibri" w:eastAsia="Times New Roman" w:hAnsi="Calibri" w:cs="Calibri"/>
                <w:color w:val="000000"/>
              </w:rPr>
              <w:t>27 ,</w:t>
            </w:r>
            <w:proofErr w:type="gram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64D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29D6D8EF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BEF2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Processing </w:t>
            </w:r>
            <w:proofErr w:type="spellStart"/>
            <w:r w:rsidRPr="001B26DD">
              <w:rPr>
                <w:rFonts w:ascii="Calibri" w:eastAsia="Times New Roman" w:hAnsi="Calibri" w:cs="Calibri"/>
                <w:color w:val="000000"/>
              </w:rPr>
              <w:t>Certificats</w:t>
            </w:r>
            <w:proofErr w:type="spellEnd"/>
            <w:r w:rsidRPr="001B26D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EA4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Sept 28-30, 2020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FA0F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26DD" w:rsidRPr="001B26DD" w14:paraId="67C70EB5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073E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94C3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E25E" w14:textId="77777777" w:rsidR="001B26DD" w:rsidRPr="001B26DD" w:rsidRDefault="001B26DD" w:rsidP="001B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DD" w:rsidRPr="001B26DD" w14:paraId="068D4180" w14:textId="77777777" w:rsidTr="001B26DD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186F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October - December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3CA1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DD">
              <w:rPr>
                <w:rFonts w:ascii="Calibri" w:eastAsia="Times New Roman" w:hAnsi="Calibri" w:cs="Calibri"/>
                <w:color w:val="000000"/>
              </w:rPr>
              <w:t xml:space="preserve">Based   on demand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251" w14:textId="77777777" w:rsidR="001B26DD" w:rsidRPr="001B26DD" w:rsidRDefault="001B26DD" w:rsidP="001B2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4167755" w14:textId="77777777" w:rsidR="001B26DD" w:rsidRDefault="001B26DD"/>
    <w:sectPr w:rsidR="001B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wsDAyMzGwNDE1NzNQ0lEKTi0uzszPAykwrAUASqpAISwAAAA="/>
  </w:docVars>
  <w:rsids>
    <w:rsidRoot w:val="001B26DD"/>
    <w:rsid w:val="001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ADEA"/>
  <w15:chartTrackingRefBased/>
  <w15:docId w15:val="{3E5B7F59-0A7F-4515-9C63-9A22712E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Shows</dc:creator>
  <cp:keywords/>
  <dc:description/>
  <cp:lastModifiedBy>Linda Shows</cp:lastModifiedBy>
  <cp:revision>1</cp:revision>
  <dcterms:created xsi:type="dcterms:W3CDTF">2020-01-20T15:37:00Z</dcterms:created>
  <dcterms:modified xsi:type="dcterms:W3CDTF">2020-01-20T15:39:00Z</dcterms:modified>
</cp:coreProperties>
</file>